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1EF7" w14:textId="77777777" w:rsidR="00E50026" w:rsidRPr="00F45778" w:rsidRDefault="00E50026" w:rsidP="00E50026">
      <w:pPr>
        <w:rPr>
          <w:rFonts w:hint="eastAsia"/>
          <w:sz w:val="18"/>
          <w:szCs w:val="18"/>
        </w:rPr>
      </w:pPr>
      <w:r w:rsidRPr="00A71B73">
        <w:rPr>
          <w:rFonts w:hint="eastAsia"/>
          <w:szCs w:val="18"/>
        </w:rPr>
        <w:t>第１号様式（第</w:t>
      </w:r>
      <w:r w:rsidR="005D6EAC" w:rsidRPr="00A71B73">
        <w:rPr>
          <w:rFonts w:hint="eastAsia"/>
          <w:szCs w:val="18"/>
        </w:rPr>
        <w:t>３</w:t>
      </w:r>
      <w:r w:rsidRPr="00A71B73">
        <w:rPr>
          <w:rFonts w:hint="eastAsia"/>
          <w:szCs w:val="18"/>
        </w:rPr>
        <w:t>条第１項）</w:t>
      </w:r>
      <w:r w:rsidRPr="00F45778">
        <w:rPr>
          <w:rFonts w:hint="eastAsia"/>
          <w:sz w:val="18"/>
          <w:szCs w:val="18"/>
        </w:rPr>
        <w:t xml:space="preserve">　　　　　</w:t>
      </w:r>
    </w:p>
    <w:p w14:paraId="4617BDBA" w14:textId="77777777" w:rsidR="00C1408F" w:rsidRPr="00F45778" w:rsidRDefault="00C1408F" w:rsidP="00C1408F">
      <w:pPr>
        <w:ind w:firstLineChars="100" w:firstLine="240"/>
        <w:jc w:val="right"/>
        <w:rPr>
          <w:rFonts w:hint="eastAsia"/>
          <w:sz w:val="24"/>
        </w:rPr>
      </w:pPr>
      <w:r w:rsidRPr="00F45778">
        <w:rPr>
          <w:rFonts w:hint="eastAsia"/>
          <w:sz w:val="24"/>
        </w:rPr>
        <w:t xml:space="preserve">　年　　月　　日</w:t>
      </w:r>
    </w:p>
    <w:p w14:paraId="17D653CD" w14:textId="77777777" w:rsidR="00C1408F" w:rsidRPr="00F45778" w:rsidRDefault="00C1408F" w:rsidP="00C1408F">
      <w:pPr>
        <w:ind w:firstLineChars="100" w:firstLine="240"/>
        <w:rPr>
          <w:rFonts w:hint="eastAsia"/>
          <w:sz w:val="24"/>
        </w:rPr>
      </w:pPr>
    </w:p>
    <w:p w14:paraId="1459A10A" w14:textId="77777777" w:rsidR="00C1408F" w:rsidRPr="00F45778" w:rsidRDefault="00C1408F" w:rsidP="00C1408F">
      <w:pPr>
        <w:ind w:firstLineChars="100" w:firstLine="240"/>
        <w:rPr>
          <w:rFonts w:hint="eastAsia"/>
          <w:sz w:val="24"/>
        </w:rPr>
      </w:pPr>
      <w:r w:rsidRPr="00F45778">
        <w:rPr>
          <w:rFonts w:hint="eastAsia"/>
          <w:sz w:val="24"/>
        </w:rPr>
        <w:t>横浜市長</w:t>
      </w:r>
    </w:p>
    <w:p w14:paraId="4D83ADA3" w14:textId="77777777" w:rsidR="00C1408F" w:rsidRPr="00F45778" w:rsidRDefault="00C1408F" w:rsidP="00C1408F">
      <w:pPr>
        <w:ind w:firstLineChars="100" w:firstLine="240"/>
        <w:rPr>
          <w:rFonts w:hint="eastAsia"/>
          <w:sz w:val="24"/>
        </w:rPr>
      </w:pPr>
    </w:p>
    <w:p w14:paraId="4FA9181C" w14:textId="77777777" w:rsidR="00C1408F" w:rsidRPr="00F45778" w:rsidRDefault="00C1408F" w:rsidP="00C1408F">
      <w:pPr>
        <w:wordWrap w:val="0"/>
        <w:ind w:firstLineChars="100" w:firstLine="240"/>
        <w:jc w:val="right"/>
        <w:rPr>
          <w:rFonts w:hint="eastAsia"/>
          <w:sz w:val="24"/>
        </w:rPr>
      </w:pPr>
      <w:r w:rsidRPr="00F45778">
        <w:rPr>
          <w:rFonts w:hint="eastAsia"/>
          <w:sz w:val="24"/>
        </w:rPr>
        <w:t xml:space="preserve">法人所在地　　　　　　　　　　　　　　　　　</w:t>
      </w:r>
    </w:p>
    <w:p w14:paraId="250ED878" w14:textId="77777777" w:rsidR="00C1408F" w:rsidRPr="00F45778" w:rsidRDefault="00C1408F" w:rsidP="00C1408F">
      <w:pPr>
        <w:wordWrap w:val="0"/>
        <w:ind w:firstLineChars="100" w:firstLine="240"/>
        <w:jc w:val="right"/>
        <w:rPr>
          <w:rFonts w:hint="eastAsia"/>
          <w:sz w:val="24"/>
        </w:rPr>
      </w:pPr>
      <w:r w:rsidRPr="00F45778">
        <w:rPr>
          <w:rFonts w:hint="eastAsia"/>
          <w:sz w:val="24"/>
        </w:rPr>
        <w:t xml:space="preserve">法人名　　　　　　　　　　　　　　　　　　　</w:t>
      </w:r>
    </w:p>
    <w:p w14:paraId="45933575" w14:textId="77777777" w:rsidR="00C1408F" w:rsidRPr="00F45778" w:rsidRDefault="006A05DF" w:rsidP="00C1408F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代表者名　　　　　　　　　　　　　　　　</w:t>
      </w:r>
    </w:p>
    <w:p w14:paraId="3B769662" w14:textId="77777777" w:rsidR="00E50026" w:rsidRPr="00F45778" w:rsidRDefault="00E50026" w:rsidP="00C1408F">
      <w:pPr>
        <w:rPr>
          <w:rFonts w:hint="eastAsia"/>
          <w:sz w:val="24"/>
        </w:rPr>
      </w:pPr>
    </w:p>
    <w:p w14:paraId="4F73EF03" w14:textId="77777777" w:rsidR="00E50026" w:rsidRPr="00F45778" w:rsidRDefault="00E50026" w:rsidP="00E50026">
      <w:pPr>
        <w:rPr>
          <w:rFonts w:hint="eastAsia"/>
          <w:sz w:val="24"/>
        </w:rPr>
      </w:pPr>
    </w:p>
    <w:p w14:paraId="2DA535E2" w14:textId="77777777" w:rsidR="00E50026" w:rsidRPr="00F45778" w:rsidRDefault="00E50026" w:rsidP="00E50026">
      <w:pPr>
        <w:jc w:val="center"/>
        <w:rPr>
          <w:rFonts w:hint="eastAsia"/>
          <w:sz w:val="28"/>
          <w:szCs w:val="28"/>
        </w:rPr>
      </w:pPr>
      <w:r w:rsidRPr="00F45778">
        <w:rPr>
          <w:rFonts w:hint="eastAsia"/>
          <w:sz w:val="28"/>
          <w:szCs w:val="28"/>
        </w:rPr>
        <w:t>年度</w:t>
      </w:r>
      <w:r w:rsidR="00285AD4" w:rsidRPr="00F45778">
        <w:rPr>
          <w:rFonts w:hint="eastAsia"/>
          <w:sz w:val="28"/>
          <w:szCs w:val="28"/>
        </w:rPr>
        <w:t xml:space="preserve">　</w:t>
      </w:r>
      <w:r w:rsidR="005D6EAC" w:rsidRPr="00F45778">
        <w:rPr>
          <w:rFonts w:hint="eastAsia"/>
          <w:sz w:val="28"/>
          <w:szCs w:val="28"/>
        </w:rPr>
        <w:t>横浜市病院群輪番制</w:t>
      </w:r>
      <w:r w:rsidRPr="00F45778">
        <w:rPr>
          <w:rFonts w:hint="eastAsia"/>
          <w:sz w:val="28"/>
          <w:szCs w:val="28"/>
        </w:rPr>
        <w:t>事業参加申込書</w:t>
      </w:r>
    </w:p>
    <w:p w14:paraId="3610F93E" w14:textId="77777777" w:rsidR="00E50026" w:rsidRPr="00F45778" w:rsidRDefault="00E50026" w:rsidP="00E50026">
      <w:pPr>
        <w:rPr>
          <w:rFonts w:hint="eastAsia"/>
          <w:sz w:val="24"/>
        </w:rPr>
      </w:pPr>
    </w:p>
    <w:p w14:paraId="443686B5" w14:textId="77777777" w:rsidR="00E50026" w:rsidRPr="00F45778" w:rsidRDefault="00E50026" w:rsidP="00E50026">
      <w:pPr>
        <w:ind w:firstLineChars="100" w:firstLine="240"/>
        <w:jc w:val="right"/>
        <w:rPr>
          <w:rFonts w:hint="eastAsia"/>
          <w:sz w:val="24"/>
        </w:rPr>
      </w:pPr>
      <w:r w:rsidRPr="00F45778">
        <w:rPr>
          <w:rFonts w:hint="eastAsia"/>
          <w:sz w:val="24"/>
        </w:rPr>
        <w:t xml:space="preserve">　</w:t>
      </w:r>
    </w:p>
    <w:p w14:paraId="7ADA96A8" w14:textId="77777777" w:rsidR="00E50026" w:rsidRPr="00F45778" w:rsidRDefault="00E50026" w:rsidP="00E50026">
      <w:pPr>
        <w:ind w:firstLineChars="100" w:firstLine="240"/>
        <w:rPr>
          <w:rFonts w:hint="eastAsia"/>
          <w:sz w:val="24"/>
        </w:rPr>
      </w:pPr>
    </w:p>
    <w:p w14:paraId="2ED2A11F" w14:textId="77777777" w:rsidR="00E50026" w:rsidRPr="00F45778" w:rsidRDefault="0074698D" w:rsidP="0074698D">
      <w:pPr>
        <w:ind w:firstLineChars="100" w:firstLine="240"/>
        <w:rPr>
          <w:rFonts w:hint="eastAsia"/>
          <w:sz w:val="24"/>
        </w:rPr>
      </w:pPr>
      <w:r w:rsidRPr="00F45778">
        <w:rPr>
          <w:rFonts w:hint="eastAsia"/>
          <w:sz w:val="24"/>
        </w:rPr>
        <w:t>横浜市病院群輪番制事業</w:t>
      </w:r>
      <w:r w:rsidR="00E50026" w:rsidRPr="00F45778">
        <w:rPr>
          <w:rFonts w:hint="eastAsia"/>
          <w:sz w:val="24"/>
        </w:rPr>
        <w:t>について、次のとおり関係書類を添えて参加を申込みます。</w:t>
      </w:r>
    </w:p>
    <w:p w14:paraId="617BDFED" w14:textId="77777777" w:rsidR="00E50026" w:rsidRPr="00F45778" w:rsidRDefault="00E50026" w:rsidP="00E50026">
      <w:pPr>
        <w:ind w:firstLineChars="100" w:firstLine="240"/>
        <w:rPr>
          <w:rFonts w:hint="eastAsia"/>
          <w:sz w:val="24"/>
        </w:rPr>
      </w:pPr>
    </w:p>
    <w:p w14:paraId="684A73BE" w14:textId="77777777" w:rsidR="00E50026" w:rsidRPr="00F45778" w:rsidRDefault="00E50026" w:rsidP="00E50026">
      <w:pPr>
        <w:rPr>
          <w:rFonts w:hint="eastAsia"/>
          <w:sz w:val="24"/>
        </w:rPr>
      </w:pPr>
      <w:r w:rsidRPr="00F45778">
        <w:rPr>
          <w:rFonts w:hint="eastAsia"/>
          <w:sz w:val="24"/>
        </w:rPr>
        <w:t>１　施設名（病院名）</w:t>
      </w:r>
    </w:p>
    <w:p w14:paraId="0B472867" w14:textId="77777777" w:rsidR="00E50026" w:rsidRPr="001A0B83" w:rsidRDefault="00B20C60" w:rsidP="00E50026">
      <w:pPr>
        <w:rPr>
          <w:rFonts w:hint="eastAsia"/>
          <w:sz w:val="24"/>
          <w:u w:val="single"/>
        </w:rPr>
      </w:pPr>
      <w:r w:rsidRPr="00F45778">
        <w:rPr>
          <w:rFonts w:hint="eastAsia"/>
          <w:sz w:val="24"/>
        </w:rPr>
        <w:t xml:space="preserve">　　　　　　　　</w:t>
      </w:r>
      <w:r w:rsidRPr="001A0B83">
        <w:rPr>
          <w:rFonts w:hint="eastAsia"/>
          <w:sz w:val="24"/>
          <w:u w:val="single"/>
        </w:rPr>
        <w:t xml:space="preserve">　　　　　　　　　　　　　　　</w:t>
      </w:r>
    </w:p>
    <w:p w14:paraId="43E5ABDE" w14:textId="77777777" w:rsidR="00E50026" w:rsidRPr="00F45778" w:rsidRDefault="00E50026" w:rsidP="00E50026">
      <w:pPr>
        <w:rPr>
          <w:rFonts w:hint="eastAsia"/>
          <w:sz w:val="24"/>
        </w:rPr>
      </w:pPr>
    </w:p>
    <w:p w14:paraId="5CFF432E" w14:textId="77777777" w:rsidR="00E50026" w:rsidRPr="00F45778" w:rsidRDefault="0074698D" w:rsidP="0074698D">
      <w:pPr>
        <w:rPr>
          <w:rFonts w:hint="eastAsia"/>
          <w:sz w:val="24"/>
        </w:rPr>
      </w:pPr>
      <w:r w:rsidRPr="00F45778">
        <w:rPr>
          <w:rFonts w:hint="eastAsia"/>
          <w:sz w:val="24"/>
        </w:rPr>
        <w:t>２</w:t>
      </w:r>
      <w:r w:rsidR="00E50026" w:rsidRPr="00F45778">
        <w:rPr>
          <w:rFonts w:hint="eastAsia"/>
          <w:sz w:val="24"/>
        </w:rPr>
        <w:t xml:space="preserve">　事業計画書　　　　別添のとおり</w:t>
      </w:r>
    </w:p>
    <w:p w14:paraId="47C12C41" w14:textId="77777777" w:rsidR="00E50026" w:rsidRPr="00F45778" w:rsidRDefault="00E50026" w:rsidP="00E50026">
      <w:pPr>
        <w:ind w:firstLineChars="100" w:firstLine="240"/>
        <w:rPr>
          <w:rFonts w:hint="eastAsia"/>
          <w:sz w:val="24"/>
        </w:rPr>
      </w:pPr>
    </w:p>
    <w:p w14:paraId="58CB8CB5" w14:textId="77777777" w:rsidR="00E50026" w:rsidRPr="00F45778" w:rsidRDefault="00E50026" w:rsidP="00E50026">
      <w:pPr>
        <w:jc w:val="left"/>
        <w:rPr>
          <w:rFonts w:hint="eastAsia"/>
          <w:sz w:val="24"/>
        </w:rPr>
      </w:pPr>
    </w:p>
    <w:p w14:paraId="13E1E674" w14:textId="77777777" w:rsidR="00E50026" w:rsidRPr="00F45778" w:rsidRDefault="00E50026" w:rsidP="008066B0">
      <w:pPr>
        <w:rPr>
          <w:rFonts w:hint="eastAsia"/>
          <w:sz w:val="18"/>
          <w:szCs w:val="18"/>
        </w:rPr>
      </w:pPr>
    </w:p>
    <w:p w14:paraId="5C52BCCA" w14:textId="77777777" w:rsidR="00E50026" w:rsidRPr="00F45778" w:rsidRDefault="00E50026" w:rsidP="008066B0">
      <w:pPr>
        <w:rPr>
          <w:rFonts w:hint="eastAsia"/>
          <w:sz w:val="18"/>
          <w:szCs w:val="18"/>
        </w:rPr>
      </w:pPr>
    </w:p>
    <w:p w14:paraId="6D218A9D" w14:textId="77777777" w:rsidR="00E50026" w:rsidRPr="00F45778" w:rsidRDefault="00E50026" w:rsidP="008066B0">
      <w:pPr>
        <w:rPr>
          <w:rFonts w:hint="eastAsia"/>
          <w:sz w:val="18"/>
          <w:szCs w:val="18"/>
        </w:rPr>
      </w:pPr>
    </w:p>
    <w:p w14:paraId="3ACFA531" w14:textId="77777777" w:rsidR="00E50026" w:rsidRPr="00F45778" w:rsidRDefault="00E50026" w:rsidP="008066B0">
      <w:pPr>
        <w:rPr>
          <w:rFonts w:hint="eastAsia"/>
          <w:sz w:val="18"/>
          <w:szCs w:val="18"/>
        </w:rPr>
      </w:pPr>
    </w:p>
    <w:p w14:paraId="4B0121E4" w14:textId="77777777" w:rsidR="0001161E" w:rsidRPr="00F45778" w:rsidRDefault="0001161E" w:rsidP="008066B0">
      <w:pPr>
        <w:rPr>
          <w:rFonts w:hint="eastAsia"/>
          <w:sz w:val="18"/>
          <w:szCs w:val="18"/>
        </w:rPr>
      </w:pPr>
    </w:p>
    <w:p w14:paraId="057E008C" w14:textId="77777777" w:rsidR="0001161E" w:rsidRPr="00F45778" w:rsidRDefault="0001161E" w:rsidP="008066B0">
      <w:pPr>
        <w:rPr>
          <w:rFonts w:hint="eastAsia"/>
          <w:sz w:val="18"/>
          <w:szCs w:val="18"/>
        </w:rPr>
      </w:pPr>
    </w:p>
    <w:p w14:paraId="4DE7B0BB" w14:textId="77777777" w:rsidR="0001161E" w:rsidRPr="00F45778" w:rsidRDefault="0001161E" w:rsidP="008066B0">
      <w:pPr>
        <w:rPr>
          <w:rFonts w:hint="eastAsia"/>
          <w:sz w:val="18"/>
          <w:szCs w:val="18"/>
        </w:rPr>
      </w:pPr>
    </w:p>
    <w:p w14:paraId="4C73E6C6" w14:textId="77777777" w:rsidR="0001161E" w:rsidRPr="00F45778" w:rsidRDefault="0001161E" w:rsidP="008066B0">
      <w:pPr>
        <w:rPr>
          <w:rFonts w:hint="eastAsia"/>
          <w:sz w:val="18"/>
          <w:szCs w:val="18"/>
        </w:rPr>
      </w:pPr>
    </w:p>
    <w:p w14:paraId="156928E7" w14:textId="77777777" w:rsidR="00E50026" w:rsidRPr="00F45778" w:rsidRDefault="00E50026" w:rsidP="008066B0">
      <w:pPr>
        <w:rPr>
          <w:rFonts w:hint="eastAsia"/>
          <w:sz w:val="18"/>
          <w:szCs w:val="18"/>
        </w:rPr>
      </w:pPr>
    </w:p>
    <w:p w14:paraId="7E52D9C4" w14:textId="77777777" w:rsidR="00C1408F" w:rsidRPr="00F45778" w:rsidRDefault="00C1408F" w:rsidP="00C1408F">
      <w:pPr>
        <w:rPr>
          <w:rFonts w:ascii="Times New Roman" w:hAnsi="Times New Roman" w:cs="ＭＳ 明朝" w:hint="eastAsia"/>
          <w:kern w:val="0"/>
          <w:szCs w:val="21"/>
        </w:rPr>
      </w:pPr>
    </w:p>
    <w:p w14:paraId="4B7928B7" w14:textId="77777777" w:rsidR="005A60E5" w:rsidRPr="00F45778" w:rsidRDefault="005A60E5" w:rsidP="008066B0">
      <w:pPr>
        <w:rPr>
          <w:rFonts w:hint="eastAsia"/>
          <w:sz w:val="18"/>
          <w:szCs w:val="18"/>
        </w:rPr>
      </w:pPr>
    </w:p>
    <w:p w14:paraId="021BDFB5" w14:textId="77777777" w:rsidR="005A60E5" w:rsidRPr="00F45778" w:rsidRDefault="005A60E5" w:rsidP="008066B0">
      <w:pPr>
        <w:rPr>
          <w:rFonts w:hint="eastAsia"/>
          <w:sz w:val="18"/>
          <w:szCs w:val="18"/>
        </w:rPr>
      </w:pPr>
    </w:p>
    <w:p w14:paraId="0261D376" w14:textId="77777777" w:rsidR="005A60E5" w:rsidRPr="00F45778" w:rsidRDefault="005A60E5" w:rsidP="008066B0">
      <w:pPr>
        <w:rPr>
          <w:rFonts w:hint="eastAsia"/>
          <w:sz w:val="18"/>
          <w:szCs w:val="18"/>
        </w:rPr>
      </w:pPr>
    </w:p>
    <w:p w14:paraId="7DFA0BE4" w14:textId="77777777" w:rsidR="005A60E5" w:rsidRPr="00F45778" w:rsidRDefault="005A60E5" w:rsidP="008066B0">
      <w:pPr>
        <w:rPr>
          <w:rFonts w:hint="eastAsia"/>
          <w:sz w:val="18"/>
          <w:szCs w:val="18"/>
        </w:rPr>
      </w:pPr>
    </w:p>
    <w:p w14:paraId="7CA7193D" w14:textId="77777777" w:rsidR="005A60E5" w:rsidRPr="00F45778" w:rsidRDefault="005A60E5" w:rsidP="008066B0">
      <w:pPr>
        <w:rPr>
          <w:rFonts w:hint="eastAsia"/>
          <w:sz w:val="18"/>
          <w:szCs w:val="18"/>
        </w:rPr>
      </w:pPr>
    </w:p>
    <w:p w14:paraId="3180359E" w14:textId="77777777" w:rsidR="005A60E5" w:rsidRPr="00F45778" w:rsidRDefault="005A60E5" w:rsidP="008066B0">
      <w:pPr>
        <w:rPr>
          <w:rFonts w:hint="eastAsia"/>
          <w:sz w:val="18"/>
          <w:szCs w:val="18"/>
        </w:rPr>
      </w:pPr>
    </w:p>
    <w:p w14:paraId="1E95BD00" w14:textId="77777777" w:rsidR="005A60E5" w:rsidRPr="00F45778" w:rsidRDefault="005A60E5" w:rsidP="008066B0">
      <w:pPr>
        <w:rPr>
          <w:rFonts w:hint="eastAsia"/>
          <w:sz w:val="18"/>
          <w:szCs w:val="18"/>
        </w:rPr>
      </w:pPr>
    </w:p>
    <w:sectPr w:rsidR="005A60E5" w:rsidRPr="00F45778" w:rsidSect="00FC2332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578D" w14:textId="77777777" w:rsidR="00F7121E" w:rsidRDefault="00F7121E" w:rsidP="00440045">
      <w:r>
        <w:separator/>
      </w:r>
    </w:p>
  </w:endnote>
  <w:endnote w:type="continuationSeparator" w:id="0">
    <w:p w14:paraId="6082C618" w14:textId="77777777" w:rsidR="00F7121E" w:rsidRDefault="00F7121E" w:rsidP="0044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713A" w14:textId="77777777" w:rsidR="00F7121E" w:rsidRDefault="00F7121E" w:rsidP="00440045">
      <w:r>
        <w:separator/>
      </w:r>
    </w:p>
  </w:footnote>
  <w:footnote w:type="continuationSeparator" w:id="0">
    <w:p w14:paraId="6B19CE73" w14:textId="77777777" w:rsidR="00F7121E" w:rsidRDefault="00F7121E" w:rsidP="0044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B33"/>
    <w:multiLevelType w:val="hybridMultilevel"/>
    <w:tmpl w:val="5F968B0E"/>
    <w:lvl w:ilvl="0" w:tplc="71B829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02D97119"/>
    <w:multiLevelType w:val="hybridMultilevel"/>
    <w:tmpl w:val="4F74675C"/>
    <w:lvl w:ilvl="0" w:tplc="C186E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B75C3C"/>
    <w:multiLevelType w:val="hybridMultilevel"/>
    <w:tmpl w:val="2B06DCCC"/>
    <w:lvl w:ilvl="0" w:tplc="BAFCDEE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B92A2C"/>
    <w:multiLevelType w:val="hybridMultilevel"/>
    <w:tmpl w:val="A0CE7060"/>
    <w:lvl w:ilvl="0" w:tplc="C186E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A615E"/>
    <w:multiLevelType w:val="hybridMultilevel"/>
    <w:tmpl w:val="320A3800"/>
    <w:lvl w:ilvl="0" w:tplc="49F0CC76">
      <w:start w:val="15"/>
      <w:numFmt w:val="none"/>
      <w:lvlText w:val="第16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175C8"/>
    <w:multiLevelType w:val="hybridMultilevel"/>
    <w:tmpl w:val="1AD81EB6"/>
    <w:lvl w:ilvl="0" w:tplc="521450CC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8D3481"/>
    <w:multiLevelType w:val="hybridMultilevel"/>
    <w:tmpl w:val="CAC6C498"/>
    <w:lvl w:ilvl="0" w:tplc="49F0CC76">
      <w:start w:val="15"/>
      <w:numFmt w:val="none"/>
      <w:lvlText w:val="第16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A63DA"/>
    <w:multiLevelType w:val="hybridMultilevel"/>
    <w:tmpl w:val="F190B7DE"/>
    <w:lvl w:ilvl="0" w:tplc="7EC834F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AF7C2E"/>
    <w:multiLevelType w:val="hybridMultilevel"/>
    <w:tmpl w:val="13EE0308"/>
    <w:lvl w:ilvl="0" w:tplc="59383164">
      <w:start w:val="1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65EAB"/>
    <w:multiLevelType w:val="multilevel"/>
    <w:tmpl w:val="9D8EF8B4"/>
    <w:lvl w:ilvl="0">
      <w:start w:val="15"/>
      <w:numFmt w:val="none"/>
      <w:lvlText w:val="第16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51635F"/>
    <w:multiLevelType w:val="multilevel"/>
    <w:tmpl w:val="0562E1C0"/>
    <w:lvl w:ilvl="0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AA1B66"/>
    <w:multiLevelType w:val="hybridMultilevel"/>
    <w:tmpl w:val="F29E5BF6"/>
    <w:lvl w:ilvl="0" w:tplc="618236C6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22CC4A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8F7EC8"/>
    <w:multiLevelType w:val="multilevel"/>
    <w:tmpl w:val="F29E5BF6"/>
    <w:lvl w:ilvl="0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967A28"/>
    <w:multiLevelType w:val="hybridMultilevel"/>
    <w:tmpl w:val="2E5E41D6"/>
    <w:lvl w:ilvl="0" w:tplc="59383164">
      <w:start w:val="1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202555"/>
    <w:multiLevelType w:val="multilevel"/>
    <w:tmpl w:val="2E5E41D6"/>
    <w:lvl w:ilvl="0">
      <w:start w:val="1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67208F"/>
    <w:multiLevelType w:val="hybridMultilevel"/>
    <w:tmpl w:val="1CB00B6E"/>
    <w:lvl w:ilvl="0" w:tplc="8886E0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E62EC1"/>
    <w:multiLevelType w:val="hybridMultilevel"/>
    <w:tmpl w:val="9B186CD0"/>
    <w:lvl w:ilvl="0" w:tplc="654C84F2">
      <w:numFmt w:val="bullet"/>
      <w:lvlText w:val="※"/>
      <w:lvlJc w:val="left"/>
      <w:pPr>
        <w:tabs>
          <w:tab w:val="num" w:pos="4680"/>
        </w:tabs>
        <w:ind w:left="4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</w:abstractNum>
  <w:abstractNum w:abstractNumId="17" w15:restartNumberingAfterBreak="0">
    <w:nsid w:val="4D992D2B"/>
    <w:multiLevelType w:val="hybridMultilevel"/>
    <w:tmpl w:val="AD28838E"/>
    <w:lvl w:ilvl="0" w:tplc="F8A8CE3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62AFB"/>
    <w:multiLevelType w:val="multilevel"/>
    <w:tmpl w:val="CAC6C498"/>
    <w:lvl w:ilvl="0">
      <w:start w:val="15"/>
      <w:numFmt w:val="none"/>
      <w:lvlText w:val="第16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AF2A42"/>
    <w:multiLevelType w:val="multilevel"/>
    <w:tmpl w:val="13EE0308"/>
    <w:lvl w:ilvl="0">
      <w:start w:val="1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7756D1"/>
    <w:multiLevelType w:val="hybridMultilevel"/>
    <w:tmpl w:val="9D8EF8B4"/>
    <w:lvl w:ilvl="0" w:tplc="49F0CC76">
      <w:start w:val="15"/>
      <w:numFmt w:val="none"/>
      <w:lvlText w:val="第16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813056"/>
    <w:multiLevelType w:val="multilevel"/>
    <w:tmpl w:val="320A3800"/>
    <w:lvl w:ilvl="0">
      <w:start w:val="15"/>
      <w:numFmt w:val="none"/>
      <w:lvlText w:val="第16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672B7"/>
    <w:multiLevelType w:val="hybridMultilevel"/>
    <w:tmpl w:val="4A40E53C"/>
    <w:lvl w:ilvl="0" w:tplc="857676A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7026B5"/>
    <w:multiLevelType w:val="multilevel"/>
    <w:tmpl w:val="13EE0308"/>
    <w:lvl w:ilvl="0">
      <w:start w:val="1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D4793A"/>
    <w:multiLevelType w:val="multilevel"/>
    <w:tmpl w:val="320A3800"/>
    <w:lvl w:ilvl="0">
      <w:start w:val="15"/>
      <w:numFmt w:val="none"/>
      <w:lvlText w:val="第16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19"/>
  </w:num>
  <w:num w:numId="8">
    <w:abstractNumId w:val="23"/>
  </w:num>
  <w:num w:numId="9">
    <w:abstractNumId w:val="13"/>
  </w:num>
  <w:num w:numId="10">
    <w:abstractNumId w:val="14"/>
  </w:num>
  <w:num w:numId="11">
    <w:abstractNumId w:val="20"/>
  </w:num>
  <w:num w:numId="12">
    <w:abstractNumId w:val="9"/>
  </w:num>
  <w:num w:numId="13">
    <w:abstractNumId w:val="6"/>
  </w:num>
  <w:num w:numId="14">
    <w:abstractNumId w:val="18"/>
  </w:num>
  <w:num w:numId="15">
    <w:abstractNumId w:val="4"/>
  </w:num>
  <w:num w:numId="16">
    <w:abstractNumId w:val="21"/>
  </w:num>
  <w:num w:numId="17">
    <w:abstractNumId w:val="24"/>
  </w:num>
  <w:num w:numId="18">
    <w:abstractNumId w:val="10"/>
  </w:num>
  <w:num w:numId="19">
    <w:abstractNumId w:val="12"/>
  </w:num>
  <w:num w:numId="20">
    <w:abstractNumId w:val="5"/>
  </w:num>
  <w:num w:numId="21">
    <w:abstractNumId w:val="0"/>
  </w:num>
  <w:num w:numId="22">
    <w:abstractNumId w:val="15"/>
  </w:num>
  <w:num w:numId="23">
    <w:abstractNumId w:val="16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32"/>
    <w:rsid w:val="00006FA7"/>
    <w:rsid w:val="00010E5E"/>
    <w:rsid w:val="0001161E"/>
    <w:rsid w:val="000157D3"/>
    <w:rsid w:val="00020A32"/>
    <w:rsid w:val="000279D0"/>
    <w:rsid w:val="00051649"/>
    <w:rsid w:val="0005269E"/>
    <w:rsid w:val="00053365"/>
    <w:rsid w:val="00063449"/>
    <w:rsid w:val="00072EA7"/>
    <w:rsid w:val="00086B45"/>
    <w:rsid w:val="000A25DD"/>
    <w:rsid w:val="000A4128"/>
    <w:rsid w:val="000B53E8"/>
    <w:rsid w:val="000E29C6"/>
    <w:rsid w:val="00104743"/>
    <w:rsid w:val="001109CC"/>
    <w:rsid w:val="00111B0C"/>
    <w:rsid w:val="00116274"/>
    <w:rsid w:val="001173B3"/>
    <w:rsid w:val="00134355"/>
    <w:rsid w:val="001420A6"/>
    <w:rsid w:val="001658C4"/>
    <w:rsid w:val="00177D3B"/>
    <w:rsid w:val="001816C9"/>
    <w:rsid w:val="001A0B83"/>
    <w:rsid w:val="001B2F23"/>
    <w:rsid w:val="001D2C4C"/>
    <w:rsid w:val="001E1067"/>
    <w:rsid w:val="001F4DC8"/>
    <w:rsid w:val="00206BFF"/>
    <w:rsid w:val="00233E83"/>
    <w:rsid w:val="00285AD4"/>
    <w:rsid w:val="002944F5"/>
    <w:rsid w:val="002B74F6"/>
    <w:rsid w:val="002C1E88"/>
    <w:rsid w:val="002C24E8"/>
    <w:rsid w:val="002D4552"/>
    <w:rsid w:val="00305317"/>
    <w:rsid w:val="0031210B"/>
    <w:rsid w:val="00323B31"/>
    <w:rsid w:val="0033673A"/>
    <w:rsid w:val="00361690"/>
    <w:rsid w:val="00362B8F"/>
    <w:rsid w:val="0036753C"/>
    <w:rsid w:val="00383E93"/>
    <w:rsid w:val="003A78DC"/>
    <w:rsid w:val="003B18E5"/>
    <w:rsid w:val="004165E0"/>
    <w:rsid w:val="00436DB9"/>
    <w:rsid w:val="00440045"/>
    <w:rsid w:val="00444D4B"/>
    <w:rsid w:val="004625A3"/>
    <w:rsid w:val="004744D2"/>
    <w:rsid w:val="00477721"/>
    <w:rsid w:val="00477A5E"/>
    <w:rsid w:val="004811AF"/>
    <w:rsid w:val="0049245F"/>
    <w:rsid w:val="00493639"/>
    <w:rsid w:val="00494920"/>
    <w:rsid w:val="00496271"/>
    <w:rsid w:val="004B1127"/>
    <w:rsid w:val="004D4402"/>
    <w:rsid w:val="004E4A35"/>
    <w:rsid w:val="00514BFB"/>
    <w:rsid w:val="005307CC"/>
    <w:rsid w:val="00537011"/>
    <w:rsid w:val="0056601C"/>
    <w:rsid w:val="005A60E5"/>
    <w:rsid w:val="005B48D6"/>
    <w:rsid w:val="005B4CB9"/>
    <w:rsid w:val="005D08DA"/>
    <w:rsid w:val="005D6EAC"/>
    <w:rsid w:val="005F4FD0"/>
    <w:rsid w:val="00625190"/>
    <w:rsid w:val="006501BF"/>
    <w:rsid w:val="006804AF"/>
    <w:rsid w:val="00687898"/>
    <w:rsid w:val="006919DA"/>
    <w:rsid w:val="00692DFC"/>
    <w:rsid w:val="006A05DF"/>
    <w:rsid w:val="006B7FEC"/>
    <w:rsid w:val="006D6546"/>
    <w:rsid w:val="006E512E"/>
    <w:rsid w:val="006F6B31"/>
    <w:rsid w:val="00700405"/>
    <w:rsid w:val="007028AB"/>
    <w:rsid w:val="00710665"/>
    <w:rsid w:val="00712003"/>
    <w:rsid w:val="0074698D"/>
    <w:rsid w:val="007536FB"/>
    <w:rsid w:val="00764709"/>
    <w:rsid w:val="00767856"/>
    <w:rsid w:val="007729A9"/>
    <w:rsid w:val="00780C63"/>
    <w:rsid w:val="007900FB"/>
    <w:rsid w:val="00792F4F"/>
    <w:rsid w:val="007A4E24"/>
    <w:rsid w:val="007A650B"/>
    <w:rsid w:val="007B735D"/>
    <w:rsid w:val="007D0CB9"/>
    <w:rsid w:val="007E4395"/>
    <w:rsid w:val="00800FC5"/>
    <w:rsid w:val="00805EFB"/>
    <w:rsid w:val="00806542"/>
    <w:rsid w:val="008066B0"/>
    <w:rsid w:val="0081690A"/>
    <w:rsid w:val="00823325"/>
    <w:rsid w:val="00853FEB"/>
    <w:rsid w:val="00863F40"/>
    <w:rsid w:val="008735B4"/>
    <w:rsid w:val="00884AEA"/>
    <w:rsid w:val="00887FCB"/>
    <w:rsid w:val="00892371"/>
    <w:rsid w:val="008A1367"/>
    <w:rsid w:val="008B5A83"/>
    <w:rsid w:val="008C21E6"/>
    <w:rsid w:val="008D54BB"/>
    <w:rsid w:val="0090227B"/>
    <w:rsid w:val="00906026"/>
    <w:rsid w:val="00912927"/>
    <w:rsid w:val="00912DA8"/>
    <w:rsid w:val="00913C10"/>
    <w:rsid w:val="00915B68"/>
    <w:rsid w:val="00924001"/>
    <w:rsid w:val="00934595"/>
    <w:rsid w:val="00942E5F"/>
    <w:rsid w:val="00945778"/>
    <w:rsid w:val="0098034F"/>
    <w:rsid w:val="009A6B43"/>
    <w:rsid w:val="009C437C"/>
    <w:rsid w:val="009D23E7"/>
    <w:rsid w:val="009D30C4"/>
    <w:rsid w:val="009E3612"/>
    <w:rsid w:val="009E4DD4"/>
    <w:rsid w:val="009F393A"/>
    <w:rsid w:val="00A1186A"/>
    <w:rsid w:val="00A11DEA"/>
    <w:rsid w:val="00A175A1"/>
    <w:rsid w:val="00A215E7"/>
    <w:rsid w:val="00A216F1"/>
    <w:rsid w:val="00A40FF1"/>
    <w:rsid w:val="00A456F5"/>
    <w:rsid w:val="00A71B73"/>
    <w:rsid w:val="00A85F97"/>
    <w:rsid w:val="00A86FBB"/>
    <w:rsid w:val="00A97538"/>
    <w:rsid w:val="00AC1B7F"/>
    <w:rsid w:val="00AD46E5"/>
    <w:rsid w:val="00AE7825"/>
    <w:rsid w:val="00AF792E"/>
    <w:rsid w:val="00B20C60"/>
    <w:rsid w:val="00B3243B"/>
    <w:rsid w:val="00B408C7"/>
    <w:rsid w:val="00B44A5A"/>
    <w:rsid w:val="00B56E60"/>
    <w:rsid w:val="00B66064"/>
    <w:rsid w:val="00B6770A"/>
    <w:rsid w:val="00B847A0"/>
    <w:rsid w:val="00B85153"/>
    <w:rsid w:val="00B93682"/>
    <w:rsid w:val="00BC3361"/>
    <w:rsid w:val="00BE14E4"/>
    <w:rsid w:val="00BE5C0E"/>
    <w:rsid w:val="00BF164C"/>
    <w:rsid w:val="00C1408F"/>
    <w:rsid w:val="00C221A4"/>
    <w:rsid w:val="00C3004D"/>
    <w:rsid w:val="00C67DD3"/>
    <w:rsid w:val="00C72092"/>
    <w:rsid w:val="00C75553"/>
    <w:rsid w:val="00C824A9"/>
    <w:rsid w:val="00C92C4B"/>
    <w:rsid w:val="00CA4363"/>
    <w:rsid w:val="00CD188C"/>
    <w:rsid w:val="00CD5F66"/>
    <w:rsid w:val="00CF3E60"/>
    <w:rsid w:val="00CF78E4"/>
    <w:rsid w:val="00D17EF8"/>
    <w:rsid w:val="00D25997"/>
    <w:rsid w:val="00D43682"/>
    <w:rsid w:val="00D52479"/>
    <w:rsid w:val="00D52A4E"/>
    <w:rsid w:val="00D71FAD"/>
    <w:rsid w:val="00D727C7"/>
    <w:rsid w:val="00D75614"/>
    <w:rsid w:val="00D84B94"/>
    <w:rsid w:val="00DA1DF3"/>
    <w:rsid w:val="00DB11F7"/>
    <w:rsid w:val="00DD5BF9"/>
    <w:rsid w:val="00DD5FD1"/>
    <w:rsid w:val="00E00A7E"/>
    <w:rsid w:val="00E04AB7"/>
    <w:rsid w:val="00E10BB3"/>
    <w:rsid w:val="00E2619F"/>
    <w:rsid w:val="00E4441A"/>
    <w:rsid w:val="00E50026"/>
    <w:rsid w:val="00E51174"/>
    <w:rsid w:val="00E70588"/>
    <w:rsid w:val="00E710D3"/>
    <w:rsid w:val="00E720B4"/>
    <w:rsid w:val="00E72376"/>
    <w:rsid w:val="00E80A5C"/>
    <w:rsid w:val="00EA2907"/>
    <w:rsid w:val="00EA7ADD"/>
    <w:rsid w:val="00EB6F38"/>
    <w:rsid w:val="00EC3E3F"/>
    <w:rsid w:val="00ED6EEE"/>
    <w:rsid w:val="00EE5AFA"/>
    <w:rsid w:val="00EE5D4B"/>
    <w:rsid w:val="00EE6E9A"/>
    <w:rsid w:val="00EE7A5E"/>
    <w:rsid w:val="00EF05CC"/>
    <w:rsid w:val="00EF3369"/>
    <w:rsid w:val="00F055C8"/>
    <w:rsid w:val="00F136AC"/>
    <w:rsid w:val="00F15E95"/>
    <w:rsid w:val="00F2205C"/>
    <w:rsid w:val="00F3032F"/>
    <w:rsid w:val="00F45778"/>
    <w:rsid w:val="00F64468"/>
    <w:rsid w:val="00F70192"/>
    <w:rsid w:val="00F70D9B"/>
    <w:rsid w:val="00F7121E"/>
    <w:rsid w:val="00F7477A"/>
    <w:rsid w:val="00F77505"/>
    <w:rsid w:val="00F93015"/>
    <w:rsid w:val="00F94F1A"/>
    <w:rsid w:val="00F971AB"/>
    <w:rsid w:val="00FC2332"/>
    <w:rsid w:val="00FC3CEF"/>
    <w:rsid w:val="00FD1000"/>
    <w:rsid w:val="00FD162C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96BBD5"/>
  <w15:chartTrackingRefBased/>
  <w15:docId w15:val="{13EF6139-389D-46C8-A992-B440A037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44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01BF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066B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5">
    <w:name w:val="header"/>
    <w:basedOn w:val="a"/>
    <w:link w:val="a6"/>
    <w:rsid w:val="00440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0045"/>
    <w:rPr>
      <w:kern w:val="2"/>
      <w:sz w:val="21"/>
      <w:szCs w:val="24"/>
    </w:rPr>
  </w:style>
  <w:style w:type="paragraph" w:styleId="a7">
    <w:name w:val="footer"/>
    <w:basedOn w:val="a"/>
    <w:link w:val="a8"/>
    <w:rsid w:val="00440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00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横浜市病院群輪番制運営費補助金交付要綱</vt:lpstr>
      <vt:lpstr>横浜市病院群輪番制運営費補助金交付要綱</vt:lpstr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横浜市病院群輪番制運営費補助金交付要綱</dc:title>
  <dc:subject/>
  <dc:creator>田中</dc:creator>
  <cp:keywords/>
  <cp:lastModifiedBy>塩月 智紗</cp:lastModifiedBy>
  <cp:revision>2</cp:revision>
  <cp:lastPrinted>2012-03-26T10:31:00Z</cp:lastPrinted>
  <dcterms:created xsi:type="dcterms:W3CDTF">2025-02-05T05:28:00Z</dcterms:created>
  <dcterms:modified xsi:type="dcterms:W3CDTF">2025-02-05T05:28:00Z</dcterms:modified>
</cp:coreProperties>
</file>